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0E52" w14:textId="176FB9A7" w:rsidR="001F2261" w:rsidRDefault="00FC1F49">
      <w:pPr>
        <w:rPr>
          <w:lang w:val="en-GB"/>
        </w:rPr>
      </w:pPr>
      <w:r>
        <w:rPr>
          <w:lang w:val="en-GB"/>
        </w:rPr>
        <w:t>Dear Sir/Madam,</w:t>
      </w:r>
    </w:p>
    <w:p w14:paraId="4C77F490" w14:textId="289A3963" w:rsidR="00FC1F49" w:rsidRDefault="00591C6B">
      <w:pPr>
        <w:rPr>
          <w:lang w:val="en-GB"/>
        </w:rPr>
      </w:pPr>
      <w:r>
        <w:rPr>
          <w:lang w:val="en-GB"/>
        </w:rPr>
        <w:t>I am a casual academic at RMIT but due to CO-VID 19, I am out of work.</w:t>
      </w:r>
      <w:r w:rsidR="00945A10">
        <w:rPr>
          <w:lang w:val="en-GB"/>
        </w:rPr>
        <w:t xml:space="preserve"> Currently, I am in Jobseeker payment with which I hardly manage the expenses. It was just a year when I started working as a Casual Academic at RMIT.</w:t>
      </w:r>
    </w:p>
    <w:p w14:paraId="3F9856B8" w14:textId="66E5D369" w:rsidR="00945A10" w:rsidRDefault="00945A10">
      <w:pPr>
        <w:rPr>
          <w:lang w:val="en-GB"/>
        </w:rPr>
      </w:pPr>
      <w:r>
        <w:rPr>
          <w:lang w:val="en-GB"/>
        </w:rPr>
        <w:t>It would be great if my application get supported financially.</w:t>
      </w:r>
    </w:p>
    <w:p w14:paraId="19EC48FA" w14:textId="18B84C88" w:rsidR="00945A10" w:rsidRDefault="00945A10">
      <w:pPr>
        <w:rPr>
          <w:lang w:val="en-GB"/>
        </w:rPr>
      </w:pPr>
    </w:p>
    <w:p w14:paraId="715CA93D" w14:textId="487FBCC3" w:rsidR="00945A10" w:rsidRDefault="00945A10">
      <w:pPr>
        <w:rPr>
          <w:lang w:val="en-GB"/>
        </w:rPr>
      </w:pPr>
      <w:r>
        <w:rPr>
          <w:lang w:val="en-GB"/>
        </w:rPr>
        <w:t>Kind regards</w:t>
      </w:r>
    </w:p>
    <w:p w14:paraId="67796BCA" w14:textId="78CA5ACF" w:rsidR="00945A10" w:rsidRPr="00FC1F49" w:rsidRDefault="00945A10">
      <w:pPr>
        <w:rPr>
          <w:lang w:val="en-GB"/>
        </w:rPr>
      </w:pPr>
      <w:r>
        <w:rPr>
          <w:lang w:val="en-GB"/>
        </w:rPr>
        <w:t>Preeti Roychand</w:t>
      </w:r>
    </w:p>
    <w:sectPr w:rsidR="00945A10" w:rsidRPr="00FC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6"/>
    <w:rsid w:val="00591C6B"/>
    <w:rsid w:val="008330E6"/>
    <w:rsid w:val="00945A10"/>
    <w:rsid w:val="0098276F"/>
    <w:rsid w:val="00AB096F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036"/>
  <w15:chartTrackingRefBased/>
  <w15:docId w15:val="{CE54E673-EABC-4441-97E2-A32C8E6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preeti.roychand@outlook.com</dc:creator>
  <cp:keywords/>
  <dc:description/>
  <cp:lastModifiedBy>preeti.roychand@outlook.com</cp:lastModifiedBy>
  <cp:revision>21</cp:revision>
  <dcterms:created xsi:type="dcterms:W3CDTF">2020-08-29T08:38:00Z</dcterms:created>
  <dcterms:modified xsi:type="dcterms:W3CDTF">2020-08-30T04:40:00Z</dcterms:modified>
</cp:coreProperties>
</file>