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38764" w14:textId="77777777" w:rsidR="00456847" w:rsidRDefault="00456847"/>
    <w:p w14:paraId="31A4E381" w14:textId="1321DA7E" w:rsidR="00663D81" w:rsidRDefault="00663D81">
      <w:r>
        <w:t xml:space="preserve">Dear </w:t>
      </w:r>
      <w:r w:rsidR="00C61B79">
        <w:t>Superstars of STEM Program</w:t>
      </w:r>
      <w:r>
        <w:t>,</w:t>
      </w:r>
    </w:p>
    <w:p w14:paraId="3730A70E" w14:textId="77777777" w:rsidR="00456847" w:rsidRDefault="00456847"/>
    <w:p w14:paraId="6E858992" w14:textId="22A1173B" w:rsidR="00456847" w:rsidRDefault="00456847" w:rsidP="00456847">
      <w:pPr>
        <w:rPr>
          <w:u w:val="single"/>
        </w:rPr>
      </w:pPr>
      <w:r w:rsidRPr="00456847">
        <w:rPr>
          <w:u w:val="single"/>
        </w:rPr>
        <w:t xml:space="preserve">Re: </w:t>
      </w:r>
      <w:r w:rsidRPr="00456847">
        <w:rPr>
          <w:u w:val="single"/>
        </w:rPr>
        <w:t>Scholarship</w:t>
      </w:r>
      <w:r w:rsidRPr="00456847">
        <w:rPr>
          <w:u w:val="single"/>
        </w:rPr>
        <w:t xml:space="preserve"> </w:t>
      </w:r>
      <w:r>
        <w:rPr>
          <w:u w:val="single"/>
        </w:rPr>
        <w:t xml:space="preserve">entry for the </w:t>
      </w:r>
      <w:r w:rsidR="00C61B79">
        <w:rPr>
          <w:u w:val="single"/>
        </w:rPr>
        <w:t>S</w:t>
      </w:r>
      <w:r>
        <w:rPr>
          <w:u w:val="single"/>
        </w:rPr>
        <w:t>uperstars</w:t>
      </w:r>
      <w:r w:rsidR="00C61B79">
        <w:rPr>
          <w:u w:val="single"/>
        </w:rPr>
        <w:t xml:space="preserve"> of STEM</w:t>
      </w:r>
      <w:r>
        <w:rPr>
          <w:u w:val="single"/>
        </w:rPr>
        <w:t xml:space="preserve"> Program</w:t>
      </w:r>
      <w:r w:rsidRPr="00456847">
        <w:rPr>
          <w:u w:val="single"/>
        </w:rPr>
        <w:t xml:space="preserve"> </w:t>
      </w:r>
    </w:p>
    <w:p w14:paraId="28645282" w14:textId="77777777" w:rsidR="00456847" w:rsidRPr="00456847" w:rsidRDefault="00456847" w:rsidP="00456847">
      <w:pPr>
        <w:rPr>
          <w:u w:val="single"/>
        </w:rPr>
      </w:pPr>
    </w:p>
    <w:p w14:paraId="5BC6C6AB" w14:textId="26A40F14" w:rsidR="00663D81" w:rsidRDefault="00663D81">
      <w:r>
        <w:t xml:space="preserve">Thank you very much for the opportunity of applying to a scholarship in this prestigious program that trains passionate scientists to communicate science to a public audience to bring attention to </w:t>
      </w:r>
      <w:r w:rsidR="00C61B79">
        <w:t>each individual’s</w:t>
      </w:r>
      <w:r>
        <w:t xml:space="preserve"> </w:t>
      </w:r>
      <w:r w:rsidR="00456847">
        <w:t xml:space="preserve">important </w:t>
      </w:r>
      <w:r>
        <w:t>research</w:t>
      </w:r>
      <w:r w:rsidR="00C61B79">
        <w:t xml:space="preserve"> work</w:t>
      </w:r>
      <w:r>
        <w:t xml:space="preserve"> that will help the</w:t>
      </w:r>
      <w:r w:rsidR="00C61B79">
        <w:t xml:space="preserve"> public and younger generation</w:t>
      </w:r>
      <w:r>
        <w:t xml:space="preserve">. </w:t>
      </w:r>
    </w:p>
    <w:p w14:paraId="3511BBA3" w14:textId="38EA5799" w:rsidR="00456847" w:rsidRDefault="00663D81">
      <w:bookmarkStart w:id="0" w:name="_GoBack"/>
      <w:bookmarkEnd w:id="0"/>
      <w:r>
        <w:t>I am currently a final year PhD student at RMIT who has been impacted by COVID and is finding it difficult to find a job</w:t>
      </w:r>
      <w:r w:rsidR="00C61B79">
        <w:t xml:space="preserve"> to sustain myself</w:t>
      </w:r>
      <w:r>
        <w:t xml:space="preserve">. As the situation is evolving, with restrictions getting tighter and regulations unpredictable, many people like myself find themselves in a hardship situation. As I finish my PhD </w:t>
      </w:r>
      <w:r w:rsidR="00456847">
        <w:t>by</w:t>
      </w:r>
      <w:r>
        <w:t xml:space="preserve"> the end of this year, I hope the situation will evolve to better grounds</w:t>
      </w:r>
      <w:r w:rsidR="00456847">
        <w:t xml:space="preserve"> from</w:t>
      </w:r>
      <w:r>
        <w:t xml:space="preserve"> the current situation of sparse job availability and not foreseeably being able to predict security. In this situation I find myself in from COVID, I am so grateful there is a scholarship to this esteemed program that I’m very interested to apply so I can further my science communication passion and skills</w:t>
      </w:r>
      <w:r w:rsidR="00C61B79">
        <w:t>.</w:t>
      </w:r>
    </w:p>
    <w:p w14:paraId="360967AD" w14:textId="18885CD3" w:rsidR="00456847" w:rsidRDefault="00456847">
      <w:r>
        <w:t>The securement of such a scholarship will alleviate the financial hardship placed on me from unemployment in the current situation and will give me peace of mind to develop my skills of science communicating and making use of the opportunities this program comes with.</w:t>
      </w:r>
      <w:r w:rsidR="00C61B79">
        <w:t xml:space="preserve"> </w:t>
      </w:r>
    </w:p>
    <w:p w14:paraId="0809D62F" w14:textId="77777777" w:rsidR="00456847" w:rsidRDefault="00456847">
      <w:r>
        <w:t>Please let me know if you need anything from me to help the application.</w:t>
      </w:r>
    </w:p>
    <w:p w14:paraId="1C38FEE6" w14:textId="77777777" w:rsidR="00456847" w:rsidRDefault="00456847"/>
    <w:p w14:paraId="4EA854D6" w14:textId="61E5F3C7" w:rsidR="00456847" w:rsidRDefault="00456847">
      <w:r>
        <w:t xml:space="preserve">Many thanks and look forward to </w:t>
      </w:r>
      <w:r w:rsidR="00C61B79">
        <w:t>hearing</w:t>
      </w:r>
      <w:r>
        <w:t xml:space="preserve"> a positive outcome!</w:t>
      </w:r>
    </w:p>
    <w:p w14:paraId="364EA44B" w14:textId="77777777" w:rsidR="00456847" w:rsidRDefault="00456847"/>
    <w:p w14:paraId="40B0733D" w14:textId="2A13025E" w:rsidR="00456847" w:rsidRDefault="00456847">
      <w:r>
        <w:t>Best Regards,</w:t>
      </w:r>
    </w:p>
    <w:p w14:paraId="7CC49134" w14:textId="3823C1F3" w:rsidR="00663D81" w:rsidRDefault="00456847">
      <w:r>
        <w:t>Dr. Amal Mohamed Dameer</w:t>
      </w:r>
      <w:r w:rsidR="00663D81">
        <w:t xml:space="preserve"> </w:t>
      </w:r>
    </w:p>
    <w:p w14:paraId="4DEC0DFA" w14:textId="77777777" w:rsidR="00663D81" w:rsidRDefault="00663D81"/>
    <w:p w14:paraId="62DBEB7C" w14:textId="1C038402" w:rsidR="00663D81" w:rsidRDefault="00663D81">
      <w:r>
        <w:t xml:space="preserve">   </w:t>
      </w:r>
    </w:p>
    <w:sectPr w:rsidR="00663D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8DC9" w14:textId="77777777" w:rsidR="00456847" w:rsidRDefault="00456847" w:rsidP="00456847">
      <w:pPr>
        <w:spacing w:after="0" w:line="240" w:lineRule="auto"/>
      </w:pPr>
      <w:r>
        <w:separator/>
      </w:r>
    </w:p>
  </w:endnote>
  <w:endnote w:type="continuationSeparator" w:id="0">
    <w:p w14:paraId="7D90D69E" w14:textId="77777777" w:rsidR="00456847" w:rsidRDefault="00456847" w:rsidP="0045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DF0BD" w14:textId="77777777" w:rsidR="00456847" w:rsidRDefault="00456847" w:rsidP="00456847">
      <w:pPr>
        <w:spacing w:after="0" w:line="240" w:lineRule="auto"/>
      </w:pPr>
      <w:r>
        <w:separator/>
      </w:r>
    </w:p>
  </w:footnote>
  <w:footnote w:type="continuationSeparator" w:id="0">
    <w:p w14:paraId="6247827F" w14:textId="77777777" w:rsidR="00456847" w:rsidRDefault="00456847" w:rsidP="00456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81"/>
    <w:rsid w:val="001D63C9"/>
    <w:rsid w:val="00450188"/>
    <w:rsid w:val="00456847"/>
    <w:rsid w:val="00525E63"/>
    <w:rsid w:val="00663D81"/>
    <w:rsid w:val="00C61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0549F"/>
  <w15:chartTrackingRefBased/>
  <w15:docId w15:val="{0EF2D044-A01D-412A-AE62-77711ACA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Mohamed Dameer</dc:creator>
  <cp:keywords/>
  <dc:description/>
  <cp:lastModifiedBy>Amal Mohamed Dameer</cp:lastModifiedBy>
  <cp:revision>3</cp:revision>
  <dcterms:created xsi:type="dcterms:W3CDTF">2020-08-31T05:27:00Z</dcterms:created>
  <dcterms:modified xsi:type="dcterms:W3CDTF">2020-08-31T06:33:00Z</dcterms:modified>
</cp:coreProperties>
</file>