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626D" w14:textId="77777777" w:rsidR="009E1EB1" w:rsidRDefault="009E1EB1">
      <w:r>
        <w:t>To whom it may concern,</w:t>
      </w:r>
    </w:p>
    <w:p w14:paraId="1F762EED" w14:textId="6AA536BD" w:rsidR="00F11606" w:rsidRDefault="009E1EB1">
      <w:r>
        <w:t xml:space="preserve">I would be so pleased if I could accept for scholarship, since I do not have a permanent </w:t>
      </w:r>
      <w:bookmarkStart w:id="0" w:name="_GoBack"/>
      <w:bookmarkEnd w:id="0"/>
      <w:r>
        <w:t xml:space="preserve">paid job now. </w:t>
      </w:r>
      <w:r w:rsidRPr="009E1EB1">
        <w:t xml:space="preserve">I am doing a PhD at Griffith University and currently in the final write-up stage of my PhD thesis, which I’m planning to submit by </w:t>
      </w:r>
      <w:r>
        <w:t>October</w:t>
      </w:r>
      <w:r w:rsidRPr="009E1EB1">
        <w:t xml:space="preserve"> 2020.</w:t>
      </w:r>
    </w:p>
    <w:p w14:paraId="46195DB9" w14:textId="562D6ABB" w:rsidR="009E1EB1" w:rsidRDefault="009E1EB1"/>
    <w:p w14:paraId="276470AF" w14:textId="15D30875" w:rsidR="009E1EB1" w:rsidRDefault="009E1EB1">
      <w:r>
        <w:t>Regards</w:t>
      </w:r>
    </w:p>
    <w:p w14:paraId="5BF82254" w14:textId="5949E8B3" w:rsidR="009E1EB1" w:rsidRDefault="009E1EB1"/>
    <w:p w14:paraId="0371025C" w14:textId="5BE1EC2F" w:rsidR="009E1EB1" w:rsidRDefault="009E1EB1">
      <w:r>
        <w:t>Sanaz Behtaj</w:t>
      </w:r>
    </w:p>
    <w:p w14:paraId="129B93E8" w14:textId="77777777" w:rsidR="009E1EB1" w:rsidRDefault="009E1EB1"/>
    <w:sectPr w:rsidR="009E1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06"/>
    <w:rsid w:val="009E1EB1"/>
    <w:rsid w:val="00B558D0"/>
    <w:rsid w:val="00F1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D93E"/>
  <w15:chartTrackingRefBased/>
  <w15:docId w15:val="{1EF40BCE-029E-4E79-82E5-2F86AB17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sanaz Behtaj</dc:creator>
  <cp:keywords/>
  <dc:description/>
  <cp:lastModifiedBy>sanaz Behtaj</cp:lastModifiedBy>
  <cp:revision>3</cp:revision>
  <dcterms:created xsi:type="dcterms:W3CDTF">2020-08-31T08:54:00Z</dcterms:created>
  <dcterms:modified xsi:type="dcterms:W3CDTF">2020-08-31T09:01:00Z</dcterms:modified>
</cp:coreProperties>
</file>